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FBD8" w14:textId="77777777" w:rsidR="00AB06ED" w:rsidRDefault="00AB06ED" w:rsidP="00AB06ED">
      <w:pPr>
        <w:pStyle w:val="Titel"/>
        <w:jc w:val="center"/>
      </w:pPr>
      <w:r>
        <w:t>Vorschlag Instagram Caption</w:t>
      </w:r>
    </w:p>
    <w:p w14:paraId="1BC56B48" w14:textId="77777777" w:rsidR="00AB06ED" w:rsidRDefault="00AB06ED" w:rsidP="00AB06ED"/>
    <w:p w14:paraId="7FB16C83" w14:textId="77777777" w:rsidR="00AB06ED" w:rsidRDefault="00AB06ED" w:rsidP="00AB06E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Liebe Netzwerkpartner*innen,</w:t>
      </w:r>
    </w:p>
    <w:p w14:paraId="549CE91B" w14:textId="77777777" w:rsidR="00AB06ED" w:rsidRDefault="00AB06ED" w:rsidP="00AB06E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wir würden uns sehr freuen, wenn Sie unsere Veranstaltung auf ihren Social-Media-Kanälen teilen könnten. Hierfür haben wir Ihnen einen Entwurf für eine Caption vorbereitet. Diese richtet sich direkt an die Zielgruppe der Studienzweifler*innen und Studienabbrecher*innen. Das Bild können Sie auch gerne nutzen.</w:t>
      </w:r>
    </w:p>
    <w:p w14:paraId="22A7930B" w14:textId="77777777" w:rsidR="00AB06ED" w:rsidRDefault="00AB06ED" w:rsidP="00AB06E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Vorab vielen Dank für Ihre Unterstützung! </w:t>
      </w:r>
    </w:p>
    <w:p w14:paraId="11C0C57F" w14:textId="77777777" w:rsidR="00AB06ED" w:rsidRDefault="00AB06ED" w:rsidP="00AB06E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Ihr Queraufstieg Team</w:t>
      </w:r>
    </w:p>
    <w:p w14:paraId="2B654AF7" w14:textId="77777777" w:rsidR="00AB06ED" w:rsidRDefault="00AB06ED" w:rsidP="00AB06ED">
      <w:pPr>
        <w:pBdr>
          <w:bottom w:val="single" w:sz="6" w:space="1" w:color="auto"/>
        </w:pBdr>
      </w:pPr>
    </w:p>
    <w:p w14:paraId="67F9B78D" w14:textId="77777777" w:rsidR="00AB06ED" w:rsidRDefault="00AB06ED" w:rsidP="00AB06ED">
      <w:pPr>
        <w:jc w:val="both"/>
        <w:rPr>
          <w:rFonts w:ascii="Palatino Linotype" w:hAnsi="Palatino Linotype"/>
          <w:sz w:val="24"/>
          <w:szCs w:val="24"/>
        </w:rPr>
      </w:pPr>
    </w:p>
    <w:p w14:paraId="7203838C" w14:textId="2C19FEE5" w:rsidR="00AB06ED" w:rsidRDefault="00AB06ED" w:rsidP="00AB06ED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Es ist wieder soweit! Bei der </w:t>
      </w:r>
      <w:proofErr w:type="spellStart"/>
      <w:r>
        <w:rPr>
          <w:rFonts w:ascii="Palatino Linotype" w:hAnsi="Palatino Linotype"/>
          <w:sz w:val="24"/>
          <w:szCs w:val="24"/>
        </w:rPr>
        <w:t>Fuckup:Studienabbruch</w:t>
      </w:r>
      <w:proofErr w:type="spellEnd"/>
      <w:r>
        <w:rPr>
          <w:rFonts w:ascii="Palatino Linotype" w:hAnsi="Palatino Linotype"/>
          <w:sz w:val="24"/>
          <w:szCs w:val="24"/>
        </w:rPr>
        <w:t xml:space="preserve"> @</w:t>
      </w:r>
      <w:r>
        <w:rPr>
          <w:rFonts w:ascii="Palatino Linotype" w:hAnsi="Palatino Linotype"/>
          <w:sz w:val="24"/>
          <w:szCs w:val="24"/>
        </w:rPr>
        <w:t>Osnabrück</w:t>
      </w:r>
      <w:r>
        <w:rPr>
          <w:rFonts w:ascii="Palatino Linotype" w:hAnsi="Palatino Linotype"/>
          <w:sz w:val="24"/>
          <w:szCs w:val="24"/>
        </w:rPr>
        <w:t xml:space="preserve"> berichten Studienabbrecher*innen offen von ihrem Scheitern und erzählen, wie es nach dem Studienabbruch für sie weiter ging. Im Anschluss informieren Unternehmensvertreter*innen über die Chancen und Möglichkeiten, die Studienabbrecher*innen beim Einstieg in die Ausbildung offenstehen und welche Potentiale sie in Studienabbrecher*innen sehen. Lass dich inspirieren und nutze die Gelegenheit, dich mit den Speaker*innen vor Ort auszutauschen und Beratungsangebote kennen zu lernen! </w:t>
      </w:r>
    </w:p>
    <w:p w14:paraId="0BDA7E36" w14:textId="77777777" w:rsidR="00AB06ED" w:rsidRDefault="00AB06ED" w:rsidP="00AB06E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Warum das alles?! Ganz einfach:</w:t>
      </w:r>
    </w:p>
    <w:p w14:paraId="582883E8" w14:textId="77777777" w:rsidR="00AB06ED" w:rsidRDefault="00AB06ED" w:rsidP="00AB06E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Scheitern ist nach wie vor negativ besetzt und wird kaum öffentlich diskutiert. Wir neigen dazu, unsere Erfolge zu teilen und unsere Misserfolge zu verbergen. Mit der </w:t>
      </w:r>
      <w:proofErr w:type="spellStart"/>
      <w:r>
        <w:rPr>
          <w:rFonts w:ascii="Palatino Linotype" w:hAnsi="Palatino Linotype"/>
          <w:b/>
          <w:bCs/>
          <w:sz w:val="24"/>
          <w:szCs w:val="24"/>
        </w:rPr>
        <w:t>Fuckup:Studienabbruch</w:t>
      </w:r>
      <w:proofErr w:type="spellEnd"/>
      <w:r>
        <w:rPr>
          <w:rFonts w:ascii="Palatino Linotype" w:hAnsi="Palatino Linotype"/>
          <w:b/>
          <w:bCs/>
          <w:sz w:val="24"/>
          <w:szCs w:val="24"/>
        </w:rPr>
        <w:t xml:space="preserve"> – Aus Stories lernen</w:t>
      </w:r>
      <w:r>
        <w:rPr>
          <w:rFonts w:ascii="Palatino Linotype" w:hAnsi="Palatino Linotype"/>
          <w:sz w:val="24"/>
          <w:szCs w:val="24"/>
        </w:rPr>
        <w:t xml:space="preserve"> unterstützen wir eine positive Fehlerkultur: Für einen offenen Austausch über das Scheitern, ohne Stigma und Tabus!</w:t>
      </w:r>
    </w:p>
    <w:p w14:paraId="694C63F5" w14:textId="04B2B903" w:rsidR="00AB06ED" w:rsidRDefault="00AB06ED" w:rsidP="00AB06ED">
      <w:pPr>
        <w:rPr>
          <w:highlight w:val="yellow"/>
        </w:rPr>
      </w:pPr>
      <w:r>
        <w:rPr>
          <w:rFonts w:ascii="Palatino Linotype" w:hAnsi="Palatino Linotype"/>
          <w:sz w:val="24"/>
          <w:szCs w:val="24"/>
        </w:rPr>
        <w:t xml:space="preserve">Sei dabei </w:t>
      </w:r>
      <w:r>
        <w:rPr>
          <w:rFonts w:ascii="Palatino Linotype" w:hAnsi="Palatino Linotype"/>
          <w:sz w:val="24"/>
          <w:szCs w:val="24"/>
        </w:rPr>
        <w:t xml:space="preserve">auf der @jobmessen und lass dich inspirieren. </w:t>
      </w:r>
    </w:p>
    <w:p w14:paraId="32A3AD62" w14:textId="77777777" w:rsidR="00AB06ED" w:rsidRDefault="00AB06ED" w:rsidP="00AB06E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Mehr Infos bei @queraufstieg</w:t>
      </w:r>
    </w:p>
    <w:p w14:paraId="4C3F5A59" w14:textId="00F8026C" w:rsidR="00AB06ED" w:rsidRDefault="00AB06ED" w:rsidP="00AB06E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#fuckupstudienabbruch #queraufstieg #studienabbruch #studienzweifel #positivefehlerkultur #neustart #studienabbrecher #event #</w:t>
      </w:r>
      <w:r>
        <w:rPr>
          <w:rFonts w:ascii="Palatino Linotype" w:hAnsi="Palatino Linotype"/>
          <w:sz w:val="24"/>
          <w:szCs w:val="24"/>
        </w:rPr>
        <w:t>osnabrück</w:t>
      </w:r>
      <w:r>
        <w:rPr>
          <w:rFonts w:ascii="Palatino Linotype" w:hAnsi="Palatino Linotype"/>
          <w:sz w:val="24"/>
          <w:szCs w:val="24"/>
        </w:rPr>
        <w:t xml:space="preserve"> #scheitern</w:t>
      </w:r>
    </w:p>
    <w:p w14:paraId="0A31596A" w14:textId="77777777" w:rsidR="006E6657" w:rsidRDefault="006E6657"/>
    <w:sectPr w:rsidR="006E6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ED"/>
    <w:rsid w:val="006E6657"/>
    <w:rsid w:val="00A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9747"/>
  <w15:chartTrackingRefBased/>
  <w15:docId w15:val="{25525A29-5D0F-4D8A-9DA7-AE7D9EB8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06ED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B06ED"/>
    <w:rPr>
      <w:color w:val="0563C1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AB0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Rüweling, Nadine</dc:creator>
  <cp:keywords/>
  <dc:description/>
  <cp:lastModifiedBy>Rüweling, Nadine</cp:lastModifiedBy>
  <cp:revision>1</cp:revision>
  <dcterms:created xsi:type="dcterms:W3CDTF">2023-07-06T07:32:00Z</dcterms:created>
  <dcterms:modified xsi:type="dcterms:W3CDTF">2023-07-06T07:35:00Z</dcterms:modified>
</cp:coreProperties>
</file>